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BB3C2" w14:textId="77777777"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 w14:paraId="1F966661" w14:textId="77777777">
        <w:trPr>
          <w:trHeight w:val="1571"/>
        </w:trPr>
        <w:tc>
          <w:tcPr>
            <w:tcW w:w="5353" w:type="dxa"/>
            <w:shd w:val="clear" w:color="auto" w:fill="auto"/>
          </w:tcPr>
          <w:p w14:paraId="112C0F0B" w14:textId="77777777"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6249CC3F" w14:textId="77777777"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14:paraId="442D7004" w14:textId="77777777"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14:paraId="1E2F2F35" w14:textId="77777777"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14:paraId="1332D15C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14:paraId="67E2544D" w14:textId="77777777"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D77E18">
        <w:rPr>
          <w:b/>
          <w:lang w:val="uk-UA"/>
        </w:rPr>
        <w:t>5</w:t>
      </w:r>
      <w:r w:rsidR="00D541FB">
        <w:rPr>
          <w:b/>
          <w:lang w:val="uk-UA"/>
        </w:rPr>
        <w:t>9</w:t>
      </w:r>
      <w:r w:rsidR="008A6FE8">
        <w:rPr>
          <w:b/>
          <w:lang w:val="uk-UA"/>
        </w:rPr>
        <w:t>.1</w:t>
      </w:r>
    </w:p>
    <w:p w14:paraId="70C90F99" w14:textId="77777777" w:rsidR="000552D2" w:rsidRPr="004D64AF" w:rsidRDefault="000552D2">
      <w:pPr>
        <w:rPr>
          <w:b/>
          <w:lang w:val="uk-UA"/>
        </w:rPr>
      </w:pPr>
    </w:p>
    <w:p w14:paraId="6C68438F" w14:textId="77777777" w:rsidR="00784806" w:rsidRDefault="0082360D" w:rsidP="00226CBD">
      <w:pPr>
        <w:jc w:val="center"/>
        <w:rPr>
          <w:b/>
          <w:caps/>
          <w:lang w:val="uk-UA"/>
        </w:rPr>
      </w:pPr>
      <w:r w:rsidRPr="00226CBD">
        <w:rPr>
          <w:b/>
          <w:lang w:val="uk-UA"/>
        </w:rPr>
        <w:t>ВИДАЧ</w:t>
      </w:r>
      <w:r>
        <w:rPr>
          <w:b/>
          <w:lang w:val="uk-UA"/>
        </w:rPr>
        <w:t>А</w:t>
      </w:r>
      <w:r w:rsidRPr="00226CBD">
        <w:rPr>
          <w:b/>
          <w:lang w:val="uk-UA"/>
        </w:rPr>
        <w:t xml:space="preserve"> ПОСВІДЧЕННЯ </w:t>
      </w:r>
      <w:r w:rsidR="00D541FB">
        <w:rPr>
          <w:b/>
          <w:lang w:val="uk-UA"/>
        </w:rPr>
        <w:t>ЧЛЕНА СІМ’Ї ЗАГИБЛОГО (ПОМЕРЛОГО) ВЕТЕРАНА ВІЙНИ ТА ЧЛЕНА СІМ’Ї ЗАГИБЛОГО (ПОМЕРЛОГО) ЗАХИСНИКА ЧИ ЗАХИСНИЦІ УКРАЇНИ</w:t>
      </w:r>
    </w:p>
    <w:p w14:paraId="76F4C333" w14:textId="77777777" w:rsidR="000552D2" w:rsidRPr="001B377C" w:rsidRDefault="00A20827">
      <w:pPr>
        <w:jc w:val="center"/>
        <w:rPr>
          <w:bCs/>
          <w:lang w:val="uk-UA"/>
        </w:rPr>
      </w:pPr>
      <w:r w:rsidRPr="001B377C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1B377C">
        <w:rPr>
          <w:bCs/>
          <w:lang w:val="uk-UA"/>
        </w:rPr>
        <w:t xml:space="preserve"> </w:t>
      </w:r>
      <w:r w:rsidRPr="001B377C">
        <w:rPr>
          <w:bCs/>
          <w:u w:val="single"/>
          <w:lang w:val="uk-UA"/>
        </w:rPr>
        <w:t>Покровської міської ради Дніпропетровської області</w:t>
      </w:r>
    </w:p>
    <w:p w14:paraId="26F17E47" w14:textId="77777777"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14:paraId="19864249" w14:textId="77777777" w:rsidR="000552D2" w:rsidRDefault="000552D2">
      <w:pPr>
        <w:jc w:val="center"/>
        <w:rPr>
          <w:lang w:val="uk-UA"/>
        </w:rPr>
      </w:pPr>
    </w:p>
    <w:p w14:paraId="4EA9B1DA" w14:textId="77777777"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2</w:t>
      </w:r>
      <w:r w:rsidR="0082360D">
        <w:rPr>
          <w:bCs/>
          <w:u w:val="single"/>
          <w:lang w:val="uk-UA"/>
        </w:rPr>
        <w:t>59</w:t>
      </w:r>
      <w:r w:rsidR="00D541FB">
        <w:rPr>
          <w:bCs/>
          <w:u w:val="single"/>
          <w:lang w:val="uk-UA"/>
        </w:rPr>
        <w:t>9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14:paraId="5F18CF09" w14:textId="77777777" w:rsidR="000552D2" w:rsidRDefault="000552D2">
      <w:pPr>
        <w:rPr>
          <w:sz w:val="20"/>
          <w:szCs w:val="20"/>
          <w:highlight w:val="yellow"/>
          <w:lang w:val="uk-UA"/>
        </w:rPr>
      </w:pPr>
    </w:p>
    <w:p w14:paraId="55CB7A1D" w14:textId="77777777" w:rsidR="000552D2" w:rsidRDefault="000552D2">
      <w:pPr>
        <w:rPr>
          <w:sz w:val="20"/>
          <w:szCs w:val="20"/>
          <w:highlight w:val="yellow"/>
          <w:lang w:val="uk-UA"/>
        </w:rPr>
      </w:pPr>
      <w:bookmarkStart w:id="1" w:name="_Hlk157529416"/>
      <w:bookmarkEnd w:id="1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14:paraId="5497C049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88F4F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14:paraId="1B3ED5AB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14:paraId="7B7B8C2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88F14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D4F3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72A39" w14:textId="77777777"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14:paraId="03D4BDB9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D480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2136E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054B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272E4D0B" w14:textId="77777777"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64E55B2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763A581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14:paraId="37516C2D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14:paraId="49AFD8AF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14:paraId="7A187F59" w14:textId="77777777"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14:paraId="18DA6801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14:paraId="0DD4ACC8" w14:textId="77777777"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14:paraId="32F533E6" w14:textId="77777777"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0011F0" w14:paraId="3B0C031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1A68" w14:textId="77777777"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4C41A" w14:textId="77777777"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D564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14:paraId="639E1CCA" w14:textId="77777777"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14:paraId="43C36BD1" w14:textId="77777777"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14:paraId="24F69CC0" w14:textId="77777777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0A011" w14:textId="77777777"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14:paraId="026983EC" w14:textId="77777777"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14:paraId="259EF0C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82515" w14:textId="77777777"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34B02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13DED" w14:textId="77777777"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A1C4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788A2" w14:textId="77777777"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14:paraId="0021A40B" w14:textId="77777777" w:rsidR="000552D2" w:rsidRDefault="000552D2"/>
        </w:tc>
      </w:tr>
      <w:tr w:rsidR="000552D2" w14:paraId="2AE08220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786F0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0977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170E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14:paraId="64B44CB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050D6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14:paraId="655A16B4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5E60F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14:paraId="64F7B227" w14:textId="77777777"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14:paraId="0D7A60CE" w14:textId="77777777" w:rsidR="000552D2" w:rsidRDefault="000552D2">
            <w:pPr>
              <w:rPr>
                <w:lang w:val="uk-UA"/>
              </w:rPr>
            </w:pPr>
          </w:p>
        </w:tc>
      </w:tr>
      <w:tr w:rsidR="000552D2" w14:paraId="2B93D824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CBD73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CA49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411F3" w14:textId="77777777"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16BDF" w14:textId="77777777"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14:paraId="153426A0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A8F16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14:paraId="6C0FF2FD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14:paraId="3AE9D65C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14:paraId="37D16A67" w14:textId="77777777"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14:paraId="77EBC93B" w14:textId="77777777" w:rsidR="000552D2" w:rsidRDefault="000552D2"/>
        </w:tc>
      </w:tr>
      <w:tr w:rsidR="000552D2" w14:paraId="5E0FCC8B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7B2B8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02E49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C8082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ADAD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A14E4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04C03DCE" w14:textId="77777777" w:rsidR="000552D2" w:rsidRDefault="000552D2"/>
        </w:tc>
      </w:tr>
      <w:tr w:rsidR="000552D2" w14:paraId="541D974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DFFE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BD18A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272C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AE9E1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B3A8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48C1F695" w14:textId="77777777" w:rsidR="000552D2" w:rsidRDefault="000552D2"/>
        </w:tc>
      </w:tr>
      <w:tr w:rsidR="000552D2" w14:paraId="05849677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1873E" w14:textId="77777777"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E0016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6060F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364E3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2378D" w14:textId="77777777"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14:paraId="58F9E2F4" w14:textId="77777777" w:rsidR="000552D2" w:rsidRDefault="000552D2"/>
        </w:tc>
      </w:tr>
      <w:tr w:rsidR="000552D2" w14:paraId="2177A636" w14:textId="77777777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D1551" w14:textId="77777777"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14:paraId="7E7BDCAC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01AAC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14:paraId="5D9400E9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A86B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30D7B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8DDDC" w14:textId="77777777" w:rsidR="006D2366" w:rsidRPr="004D64AF" w:rsidRDefault="004D64AF" w:rsidP="008B2E94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60D" w14:paraId="595DF30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3C922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7E9B4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D7BC1" w14:textId="77777777" w:rsidR="00FB4F2C" w:rsidRPr="00FB4F2C" w:rsidRDefault="004D64AF" w:rsidP="00FB4F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12.05.1994 № 302 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порядок виготовлення та видачі посвідчень і нагрудних знаків ветеранів».</w:t>
            </w:r>
          </w:p>
          <w:p w14:paraId="6E915B06" w14:textId="77777777" w:rsidR="006D2366" w:rsidRPr="00FB4F2C" w:rsidRDefault="006D2366" w:rsidP="00FB4F2C">
            <w:pPr>
              <w:ind w:firstLine="284"/>
              <w:jc w:val="both"/>
            </w:pPr>
          </w:p>
        </w:tc>
      </w:tr>
      <w:tr w:rsidR="000552D2" w:rsidRPr="004D64AF" w14:paraId="2389FD45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26649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ABE36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E03A" w14:textId="77777777"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14:paraId="1AD5319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615B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BB231" w14:textId="77777777"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0024E" w14:textId="77777777"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14:paraId="44F8B852" w14:textId="77777777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C6417" w14:textId="77777777"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14:paraId="209E6A8A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40645" w14:textId="77777777"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14ECC" w14:textId="77777777"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B7C2" w14:textId="77777777" w:rsidR="002D1D38" w:rsidRPr="002D1D38" w:rsidRDefault="00301A56" w:rsidP="006667A3">
            <w:pPr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Звернення особи, якій надано статус </w:t>
            </w:r>
            <w:r w:rsidR="006667A3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України, або особи яка подала заяву про надання такого статусу.</w:t>
            </w:r>
          </w:p>
        </w:tc>
      </w:tr>
      <w:tr w:rsidR="00382AF7" w:rsidRPr="00DD6A2F" w14:paraId="7DB75592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9FA89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D41C6" w14:textId="7F9D1A74" w:rsidR="00382AF7" w:rsidRDefault="00A308DA" w:rsidP="00382AF7">
            <w:pPr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382AF7">
              <w:rPr>
                <w:lang w:val="uk-UA"/>
              </w:rPr>
              <w:t>ерелік</w:t>
            </w:r>
            <w:r>
              <w:rPr>
                <w:lang w:val="uk-UA"/>
              </w:rPr>
              <w:t xml:space="preserve"> </w:t>
            </w:r>
            <w:r w:rsidR="00382AF7">
              <w:rPr>
                <w:lang w:val="uk-UA"/>
              </w:rPr>
              <w:t xml:space="preserve">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00E7" w14:textId="77777777" w:rsidR="00D4798B" w:rsidRPr="00DD6A2F" w:rsidRDefault="00022597" w:rsidP="00DD6A2F">
            <w:pPr>
              <w:pStyle w:val="af3"/>
              <w:keepNext/>
              <w:ind w:left="0" w:firstLine="282"/>
              <w:jc w:val="both"/>
              <w:rPr>
                <w:b/>
                <w:lang w:val="uk-UA"/>
              </w:rPr>
            </w:pPr>
            <w:r w:rsidRPr="00DD6A2F">
              <w:rPr>
                <w:b/>
                <w:lang w:val="uk-UA"/>
              </w:rPr>
              <w:t>До управління праці та соціального захисту населення</w:t>
            </w:r>
            <w:r w:rsidR="00E26F02" w:rsidRPr="00DD6A2F">
              <w:rPr>
                <w:b/>
                <w:lang w:val="uk-UA"/>
              </w:rPr>
              <w:t xml:space="preserve"> (далі – Управління) за задекларованим/зареєстрованим місцем проживання (перебування) або за </w:t>
            </w:r>
            <w:proofErr w:type="spellStart"/>
            <w:r w:rsidR="00E26F02" w:rsidRPr="00DD6A2F">
              <w:rPr>
                <w:b/>
                <w:lang w:val="uk-UA"/>
              </w:rPr>
              <w:t>адресою</w:t>
            </w:r>
            <w:proofErr w:type="spellEnd"/>
            <w:r w:rsidR="00E26F02" w:rsidRPr="00DD6A2F">
              <w:rPr>
                <w:b/>
                <w:lang w:val="uk-UA"/>
              </w:rPr>
              <w:t xml:space="preserve"> фактичного місця проживання (для внутрішньо переміщених осіб) заявника</w:t>
            </w:r>
            <w:r w:rsidRPr="00DD6A2F">
              <w:rPr>
                <w:b/>
                <w:lang w:val="uk-UA"/>
              </w:rPr>
              <w:t xml:space="preserve">  пода</w:t>
            </w:r>
            <w:r w:rsidR="00FB4F2C">
              <w:rPr>
                <w:b/>
                <w:lang w:val="uk-UA"/>
              </w:rPr>
              <w:t>є</w:t>
            </w:r>
            <w:r w:rsidRPr="00DD6A2F">
              <w:rPr>
                <w:b/>
                <w:lang w:val="uk-UA"/>
              </w:rPr>
              <w:t>ть</w:t>
            </w:r>
            <w:r w:rsidR="00FB4F2C">
              <w:rPr>
                <w:b/>
                <w:lang w:val="uk-UA"/>
              </w:rPr>
              <w:t>ся</w:t>
            </w:r>
            <w:r w:rsidR="00301A56" w:rsidRPr="00DD6A2F">
              <w:rPr>
                <w:b/>
                <w:lang w:val="uk-UA"/>
              </w:rPr>
              <w:t>:</w:t>
            </w:r>
            <w:r w:rsidR="00D4798B" w:rsidRPr="00DD6A2F">
              <w:rPr>
                <w:b/>
                <w:lang w:val="uk-UA"/>
              </w:rPr>
              <w:t xml:space="preserve"> </w:t>
            </w:r>
          </w:p>
          <w:p w14:paraId="44DC6BB2" w14:textId="77777777" w:rsidR="00921732" w:rsidRPr="00921732" w:rsidRDefault="00DD6A2F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 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у довільній формі (від імені дитини віком до 14 років таку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наявності), поштова адреса, адреса електронної пошти, номер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– повне найменування та місцезнаходження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Управління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або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центрі надання адміністративних послуг (далі – Ц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– повне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додаються:</w:t>
            </w:r>
          </w:p>
          <w:p w14:paraId="571C53F8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1) копія документа, який посвідчує особу законного представника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уповноваженої особи, та копія документа, який надає повноваження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законному представнику або уповноваженій особі представляти  заявника, оформленого відповідно до вимог законодавства (у разі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законного представника або уповноваженої особи);</w:t>
            </w:r>
          </w:p>
          <w:p w14:paraId="74CE35CB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копія довідки про взяття на облік внутрішньо переміщеної особи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(для внутрішньо переміщених осіб);</w:t>
            </w:r>
          </w:p>
          <w:p w14:paraId="25F2B1BF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витяг з Єдиного державного реєстру ветеранів війни;</w:t>
            </w:r>
          </w:p>
          <w:p w14:paraId="6A99AFBF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копія свідоцтва про народження або витяг з Державного реєстру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актів цивільного стану громадян про державну реєстрацію народження</w:t>
            </w:r>
          </w:p>
          <w:p w14:paraId="24F8178B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дитини;</w:t>
            </w:r>
          </w:p>
          <w:p w14:paraId="5CABEB36" w14:textId="77777777"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фотокартка розміром 3х4 сантиметри.</w:t>
            </w:r>
          </w:p>
          <w:p w14:paraId="2B3EF9F7" w14:textId="7598EA4F" w:rsidR="000011F0" w:rsidRPr="000011F0" w:rsidRDefault="000011F0" w:rsidP="000011F0">
            <w:pPr>
              <w:autoSpaceDE w:val="0"/>
              <w:autoSpaceDN w:val="0"/>
              <w:adjustRightInd w:val="0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0011F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Інформація про бажання отримати посвідчення може зазначатися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0011F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заявником у заяві про надання статусу за умови подання необхідних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0011F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копій документів та фотокартки.</w:t>
            </w:r>
          </w:p>
          <w:p w14:paraId="2A0837E1" w14:textId="77777777" w:rsidR="000011F0" w:rsidRPr="000011F0" w:rsidRDefault="000011F0" w:rsidP="000011F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0011F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Примітки:</w:t>
            </w:r>
          </w:p>
          <w:p w14:paraId="185472CE" w14:textId="77777777" w:rsidR="000011F0" w:rsidRPr="000011F0" w:rsidRDefault="000011F0" w:rsidP="000011F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0011F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оригіналами;</w:t>
            </w:r>
          </w:p>
          <w:p w14:paraId="7AC507EC" w14:textId="77777777" w:rsidR="000011F0" w:rsidRPr="000011F0" w:rsidRDefault="000011F0" w:rsidP="000011F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0011F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дітям віком до 14 років фото у посвідчення вклеюється за бажанням</w:t>
            </w:r>
          </w:p>
          <w:p w14:paraId="18E0A8C5" w14:textId="304E55C8" w:rsidR="000764CA" w:rsidRPr="000011F0" w:rsidRDefault="000011F0" w:rsidP="000011F0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0011F0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одного з батьків, опікуна, піклувальника або іншого законного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 xml:space="preserve"> представника.</w:t>
            </w:r>
          </w:p>
        </w:tc>
      </w:tr>
      <w:tr w:rsidR="00382AF7" w14:paraId="69E5A98A" w14:textId="7777777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AB13B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E138E" w14:textId="5176B084" w:rsidR="00382AF7" w:rsidRDefault="00A308DA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С</w:t>
            </w:r>
            <w:r w:rsidR="00382AF7">
              <w:rPr>
                <w:lang w:val="uk-UA"/>
              </w:rPr>
              <w:t>посіб</w:t>
            </w:r>
            <w:r>
              <w:rPr>
                <w:lang w:val="uk-UA"/>
              </w:rPr>
              <w:t xml:space="preserve"> </w:t>
            </w:r>
            <w:r w:rsidR="00382AF7">
              <w:rPr>
                <w:lang w:val="uk-UA"/>
              </w:rPr>
              <w:t xml:space="preserve">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0F073" w14:textId="77777777" w:rsidR="001F5E1A" w:rsidRPr="001F5E1A" w:rsidRDefault="000E24F3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 w:rsidR="0088631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14:paraId="452538A7" w14:textId="77777777"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чи уповноважену особу, або засобами поштового зв’язку;</w:t>
            </w:r>
          </w:p>
          <w:p w14:paraId="3FFB4672" w14:textId="77777777"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особу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у паперовій формі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або за </w:t>
            </w:r>
            <w:proofErr w:type="spellStart"/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адресою</w:t>
            </w:r>
            <w:proofErr w:type="spellEnd"/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фактичного місця проживання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).</w:t>
            </w:r>
          </w:p>
          <w:p w14:paraId="25CA4CD9" w14:textId="77777777" w:rsidR="00382AF7" w:rsidRPr="004D64AF" w:rsidRDefault="00E860EA" w:rsidP="00D8518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82AF7" w:rsidRPr="004D64AF">
              <w:rPr>
                <w:lang w:val="uk-UA"/>
              </w:rPr>
              <w:t xml:space="preserve">У разі, якщо заяву подано з порушенням встановлених законодавством вимог, Управління приймає рішення про залишення заяви без руху та надсилає </w:t>
            </w:r>
            <w:proofErr w:type="spellStart"/>
            <w:r w:rsidR="00382AF7" w:rsidRPr="004D64AF">
              <w:rPr>
                <w:lang w:val="uk-UA"/>
              </w:rPr>
              <w:t>ЦНАПу</w:t>
            </w:r>
            <w:proofErr w:type="spellEnd"/>
            <w:r w:rsidR="00382AF7" w:rsidRPr="004D64AF">
              <w:rPr>
                <w:lang w:val="uk-UA"/>
              </w:rPr>
              <w:t xml:space="preserve">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</w:t>
            </w:r>
            <w:proofErr w:type="spellStart"/>
            <w:r w:rsidR="00382AF7" w:rsidRPr="004D64AF">
              <w:rPr>
                <w:lang w:val="uk-UA"/>
              </w:rPr>
              <w:t>смс</w:t>
            </w:r>
            <w:proofErr w:type="spellEnd"/>
            <w:r w:rsidR="00382AF7" w:rsidRPr="004D64AF">
              <w:rPr>
                <w:lang w:val="uk-UA"/>
              </w:rPr>
              <w:t xml:space="preserve">-повідомлення або у інший спосіб, визначений заявником під час звернення до </w:t>
            </w:r>
            <w:r w:rsidR="00382AF7" w:rsidRPr="004D64AF">
              <w:rPr>
                <w:lang w:val="uk-UA"/>
              </w:rPr>
              <w:lastRenderedPageBreak/>
              <w:t>ЦНАП за послугою.</w:t>
            </w:r>
          </w:p>
          <w:p w14:paraId="5CF2D49B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2" w:name="n317"/>
            <w:bookmarkEnd w:id="2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14:paraId="6AD32BDA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8"/>
            <w:bookmarkEnd w:id="3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4" w:name="n319"/>
            <w:bookmarkEnd w:id="4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14:paraId="42463977" w14:textId="77777777"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5" w:name="n320"/>
            <w:bookmarkEnd w:id="5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14:paraId="1B175A08" w14:textId="77777777" w:rsidR="00382AF7" w:rsidRPr="004D64AF" w:rsidRDefault="00382AF7" w:rsidP="008B2E94">
            <w:pPr>
              <w:ind w:firstLine="284"/>
              <w:jc w:val="both"/>
              <w:rPr>
                <w:lang w:val="uk-UA"/>
              </w:rPr>
            </w:pPr>
            <w:bookmarkStart w:id="6" w:name="n321"/>
            <w:bookmarkEnd w:id="6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14:paraId="3AE7D94F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5FBA9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444C8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F83F2" w14:textId="77777777"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14:paraId="5035CC34" w14:textId="77777777"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14:paraId="025CB744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86D2F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9AD5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DD9D5" w14:textId="77777777"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Протягом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 календарних днів з дня надходження заяви особи, якій надано статус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0530D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члена сім’ї загиблого (померлого) ветерана війни/члена сім’ї загиблого (померлого) Захисника чи Захисниці України,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 усіма необхідними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документами.</w:t>
            </w:r>
          </w:p>
          <w:p w14:paraId="710AB557" w14:textId="77777777"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якщо заява подана одночасно із заявою про надання статусу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0530D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члена сім’ї загиблого (померлого) ветерана війни/члена сім’ї загиблого (померлого) Захисника чи Захисниці України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 строк продовжується на період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надання відповідної адміністративної послуги – 30 календарних днів.</w:t>
            </w:r>
          </w:p>
          <w:p w14:paraId="42DBB933" w14:textId="77777777"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14:paraId="5C019E98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F6819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949FF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8DFC" w14:textId="77777777" w:rsidR="003D712C" w:rsidRDefault="003D712C" w:rsidP="003D712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Подання неповного пакету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14:paraId="210BC7ED" w14:textId="77777777" w:rsidR="00E5003B" w:rsidRPr="008858A2" w:rsidRDefault="00E5003B" w:rsidP="003D712C">
            <w:pPr>
              <w:spacing w:line="238" w:lineRule="auto"/>
              <w:ind w:right="57" w:firstLine="384"/>
              <w:jc w:val="both"/>
              <w:rPr>
                <w:lang w:val="uk-UA"/>
              </w:rPr>
            </w:pPr>
          </w:p>
        </w:tc>
      </w:tr>
      <w:tr w:rsidR="00382AF7" w:rsidRPr="000E24F3" w14:paraId="6BF3B1B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E22B5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64C67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DCC4F" w14:textId="77777777" w:rsidR="0007004A" w:rsidRPr="00246DA2" w:rsidRDefault="00246DA2" w:rsidP="003D712C">
            <w:pPr>
              <w:shd w:val="clear" w:color="auto" w:fill="FFFFFF"/>
              <w:ind w:left="-41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D712C">
              <w:rPr>
                <w:lang w:val="uk-UA"/>
              </w:rPr>
              <w:t xml:space="preserve">  </w:t>
            </w:r>
            <w:r w:rsidR="003D712C" w:rsidRPr="00A53A26">
              <w:rPr>
                <w:lang w:val="uk-UA"/>
              </w:rPr>
              <w:t>Видача відповідного посвідчення</w:t>
            </w:r>
            <w:bookmarkStart w:id="7" w:name="bookmark=id.3znysh7" w:colFirst="0" w:colLast="0"/>
            <w:bookmarkEnd w:id="7"/>
            <w:r w:rsidR="003D712C" w:rsidRPr="00A53A26">
              <w:rPr>
                <w:lang w:val="uk-UA"/>
              </w:rPr>
              <w:t>/відмова у видачі відповідного посвідчення</w:t>
            </w:r>
            <w:r w:rsidR="003D712C">
              <w:rPr>
                <w:lang w:val="uk-UA"/>
              </w:rPr>
              <w:t>.</w:t>
            </w:r>
          </w:p>
        </w:tc>
      </w:tr>
      <w:tr w:rsidR="00382AF7" w:rsidRPr="00E26F02" w14:paraId="17568226" w14:textId="777777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58A1A" w14:textId="77777777"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F25F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1E1C7" w14:textId="77777777" w:rsidR="003D712C" w:rsidRPr="003D712C" w:rsidRDefault="003D712C" w:rsidP="003D712C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Посвідчення вручаються особисто.</w:t>
            </w:r>
          </w:p>
          <w:p w14:paraId="5AFF8321" w14:textId="77777777" w:rsidR="00F32AEC" w:rsidRPr="008B2E94" w:rsidRDefault="003D712C" w:rsidP="003D712C">
            <w:pPr>
              <w:pStyle w:val="af3"/>
              <w:numPr>
                <w:ilvl w:val="0"/>
                <w:numId w:val="11"/>
              </w:numPr>
              <w:spacing w:line="238" w:lineRule="auto"/>
              <w:ind w:left="0" w:firstLine="360"/>
              <w:jc w:val="both"/>
            </w:pPr>
            <w:r w:rsidRPr="003D712C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</w:tc>
      </w:tr>
      <w:tr w:rsidR="00382AF7" w:rsidRPr="000011F0" w14:paraId="4BABC468" w14:textId="777777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BBAA0" w14:textId="77777777"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38F9F" w14:textId="77777777"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9BE93" w14:textId="77777777" w:rsidR="00382AF7" w:rsidRPr="004A7B42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4A7B42"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 w:rsidRPr="004A7B42">
              <w:rPr>
                <w:shd w:val="clear" w:color="auto" w:fill="FFFFFF"/>
                <w:lang w:val="uk-UA"/>
              </w:rPr>
              <w:t>«</w:t>
            </w:r>
            <w:r w:rsidRPr="004A7B42"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 w:rsidRPr="004A7B42">
              <w:rPr>
                <w:shd w:val="clear" w:color="auto" w:fill="FFFFFF"/>
                <w:lang w:val="uk-UA"/>
              </w:rPr>
              <w:t>»</w:t>
            </w:r>
            <w:r w:rsidRPr="004A7B42">
              <w:rPr>
                <w:shd w:val="clear" w:color="auto" w:fill="FFFFFF"/>
                <w:lang w:val="uk-UA"/>
              </w:rPr>
              <w:t>, а саме:</w:t>
            </w:r>
          </w:p>
          <w:p w14:paraId="66C0D1E2" w14:textId="77777777" w:rsidR="00382AF7" w:rsidRPr="004A7B42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4A7B42">
              <w:rPr>
                <w:shd w:val="clear" w:color="auto" w:fill="FFFFFF"/>
                <w:lang w:val="uk-UA"/>
              </w:rPr>
              <w:lastRenderedPageBreak/>
              <w:t>- протягом тридцяти календарних днів з дня доведення його до відома заявника;</w:t>
            </w:r>
          </w:p>
          <w:p w14:paraId="0E40CC0E" w14:textId="77777777" w:rsidR="00382AF7" w:rsidRPr="004A7B42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4A7B42">
              <w:rPr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14:paraId="66E0FFB6" w14:textId="77777777" w:rsidR="00382AF7" w:rsidRPr="004A7B42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 w:rsidRPr="004A7B42">
              <w:rPr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14:paraId="60BEE605" w14:textId="77777777" w:rsidR="00382AF7" w:rsidRPr="004A7B42" w:rsidRDefault="00382AF7" w:rsidP="00382AF7">
            <w:pPr>
              <w:jc w:val="both"/>
              <w:rPr>
                <w:highlight w:val="white"/>
                <w:lang w:val="uk-UA"/>
              </w:rPr>
            </w:pPr>
            <w:r w:rsidRPr="004A7B42">
              <w:rPr>
                <w:shd w:val="clear" w:color="auto" w:fill="FFFFFF"/>
                <w:lang w:val="uk-UA"/>
              </w:rPr>
              <w:t xml:space="preserve">     </w:t>
            </w:r>
            <w:r w:rsidRPr="004A7B42">
              <w:rPr>
                <w:shd w:val="clear" w:color="auto" w:fill="FFFFFF"/>
              </w:rPr>
              <w:t>- </w:t>
            </w:r>
            <w:r w:rsidRPr="004A7B42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14:paraId="168B4627" w14:textId="77777777" w:rsidR="00382AF7" w:rsidRPr="004A7B42" w:rsidRDefault="00382AF7" w:rsidP="005F32DA">
            <w:pPr>
              <w:rPr>
                <w:lang w:val="uk-UA"/>
              </w:rPr>
            </w:pPr>
            <w:r w:rsidRPr="004A7B42">
              <w:rPr>
                <w:lang w:val="uk-UA"/>
              </w:rPr>
              <w:t xml:space="preserve">     - інші строки оскарження для окремих видів справ згідно з законодавством.</w:t>
            </w:r>
          </w:p>
          <w:p w14:paraId="780F1510" w14:textId="77777777" w:rsidR="00227378" w:rsidRPr="004A7B42" w:rsidRDefault="00227378" w:rsidP="00382AF7">
            <w:pPr>
              <w:ind w:firstLine="284"/>
              <w:jc w:val="both"/>
              <w:rPr>
                <w:lang w:val="uk-UA"/>
              </w:rPr>
            </w:pPr>
          </w:p>
          <w:p w14:paraId="75A81147" w14:textId="77777777" w:rsidR="00382AF7" w:rsidRPr="004A7B42" w:rsidRDefault="00227378" w:rsidP="00382AF7">
            <w:pPr>
              <w:ind w:firstLine="284"/>
              <w:jc w:val="both"/>
              <w:rPr>
                <w:lang w:val="uk-UA"/>
              </w:rPr>
            </w:pPr>
            <w:r w:rsidRPr="004A7B42"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 w:rsidRPr="004A7B42">
              <w:rPr>
                <w:lang w:val="uk-UA"/>
              </w:rPr>
              <w:t xml:space="preserve">подання заяви </w:t>
            </w:r>
            <w:bookmarkEnd w:id="8"/>
            <w:r w:rsidRPr="004A7B42"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</w:t>
            </w:r>
            <w:proofErr w:type="spellStart"/>
            <w:r w:rsidRPr="004A7B42">
              <w:rPr>
                <w:lang w:val="uk-UA"/>
              </w:rPr>
              <w:t>mail</w:t>
            </w:r>
            <w:proofErr w:type="spellEnd"/>
            <w:r w:rsidRPr="004A7B42">
              <w:rPr>
                <w:lang w:val="uk-UA"/>
              </w:rPr>
              <w:t>:</w:t>
            </w:r>
            <w:proofErr w:type="spellStart"/>
            <w:r w:rsidRPr="004A7B42">
              <w:rPr>
                <w:lang w:val="en-US"/>
              </w:rPr>
              <w:t>dopomoga</w:t>
            </w:r>
            <w:proofErr w:type="spellEnd"/>
            <w:r w:rsidRPr="004A7B42"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</w:t>
            </w:r>
            <w:proofErr w:type="spellStart"/>
            <w:r w:rsidRPr="004A7B42">
              <w:rPr>
                <w:lang w:val="uk-UA"/>
              </w:rPr>
              <w:t>mail</w:t>
            </w:r>
            <w:proofErr w:type="spellEnd"/>
            <w:r w:rsidRPr="004A7B42">
              <w:rPr>
                <w:lang w:val="uk-UA"/>
              </w:rPr>
              <w:t>:  inbox@ogm.dp.court.gov.ua)</w:t>
            </w:r>
          </w:p>
        </w:tc>
      </w:tr>
    </w:tbl>
    <w:p w14:paraId="179AAE1D" w14:textId="77777777" w:rsidR="000552D2" w:rsidRDefault="000552D2">
      <w:pPr>
        <w:ind w:firstLine="708"/>
        <w:jc w:val="both"/>
        <w:rPr>
          <w:lang w:val="uk-UA"/>
        </w:rPr>
      </w:pPr>
    </w:p>
    <w:p w14:paraId="39CF8218" w14:textId="77777777" w:rsidR="008B2E94" w:rsidRDefault="008B2E94">
      <w:pPr>
        <w:rPr>
          <w:lang w:val="uk-UA"/>
        </w:rPr>
      </w:pPr>
    </w:p>
    <w:p w14:paraId="68BEA42A" w14:textId="77777777" w:rsidR="008B2E94" w:rsidRDefault="008B2E94">
      <w:pPr>
        <w:rPr>
          <w:lang w:val="uk-UA"/>
        </w:rPr>
      </w:pPr>
    </w:p>
    <w:p w14:paraId="74ACCA1A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14:paraId="23D24866" w14:textId="77777777"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14:paraId="55303BC2" w14:textId="77777777"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14:paraId="36715EFD" w14:textId="77777777"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DF072" w14:textId="77777777" w:rsidR="00254461" w:rsidRDefault="00254461">
      <w:r>
        <w:separator/>
      </w:r>
    </w:p>
  </w:endnote>
  <w:endnote w:type="continuationSeparator" w:id="0">
    <w:p w14:paraId="49AA4663" w14:textId="77777777" w:rsidR="00254461" w:rsidRDefault="00254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ACAC" w14:textId="77777777" w:rsidR="00254461" w:rsidRDefault="00254461">
      <w:r>
        <w:separator/>
      </w:r>
    </w:p>
  </w:footnote>
  <w:footnote w:type="continuationSeparator" w:id="0">
    <w:p w14:paraId="4F150A2A" w14:textId="77777777" w:rsidR="00254461" w:rsidRDefault="00254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62A2" w14:textId="77777777" w:rsidR="001F5E1A" w:rsidRDefault="001F5E1A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 wp14:anchorId="10730461" wp14:editId="277BC63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2702909" w14:textId="77777777" w:rsidR="001F5E1A" w:rsidRDefault="001F5E1A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1B377C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0730461"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14:paraId="52702909" w14:textId="77777777" w:rsidR="001F5E1A" w:rsidRDefault="001F5E1A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1B377C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011F0"/>
    <w:rsid w:val="00006BFE"/>
    <w:rsid w:val="00014EDD"/>
    <w:rsid w:val="00022597"/>
    <w:rsid w:val="000260C2"/>
    <w:rsid w:val="000413FD"/>
    <w:rsid w:val="000442B6"/>
    <w:rsid w:val="000530DE"/>
    <w:rsid w:val="000552D2"/>
    <w:rsid w:val="000578A1"/>
    <w:rsid w:val="0007004A"/>
    <w:rsid w:val="000764CA"/>
    <w:rsid w:val="000C1C45"/>
    <w:rsid w:val="000E21AA"/>
    <w:rsid w:val="000E24F3"/>
    <w:rsid w:val="00101CBB"/>
    <w:rsid w:val="00183346"/>
    <w:rsid w:val="001B3321"/>
    <w:rsid w:val="001B377C"/>
    <w:rsid w:val="001B42FF"/>
    <w:rsid w:val="001D2739"/>
    <w:rsid w:val="001F27EB"/>
    <w:rsid w:val="001F5E1A"/>
    <w:rsid w:val="002065B3"/>
    <w:rsid w:val="00226CBD"/>
    <w:rsid w:val="00227378"/>
    <w:rsid w:val="002376B6"/>
    <w:rsid w:val="00246DA2"/>
    <w:rsid w:val="002507AC"/>
    <w:rsid w:val="00254461"/>
    <w:rsid w:val="00264B30"/>
    <w:rsid w:val="002870F5"/>
    <w:rsid w:val="00295DC6"/>
    <w:rsid w:val="00297B3C"/>
    <w:rsid w:val="002C1D91"/>
    <w:rsid w:val="002C26E4"/>
    <w:rsid w:val="002C59BE"/>
    <w:rsid w:val="002D1D38"/>
    <w:rsid w:val="002E29CC"/>
    <w:rsid w:val="002E3D56"/>
    <w:rsid w:val="00301A56"/>
    <w:rsid w:val="003020BC"/>
    <w:rsid w:val="0030563F"/>
    <w:rsid w:val="003109D6"/>
    <w:rsid w:val="00312DED"/>
    <w:rsid w:val="00323D3F"/>
    <w:rsid w:val="003460ED"/>
    <w:rsid w:val="0036123A"/>
    <w:rsid w:val="00382AF7"/>
    <w:rsid w:val="003B3D3C"/>
    <w:rsid w:val="003B59DD"/>
    <w:rsid w:val="003C479F"/>
    <w:rsid w:val="003D1BBC"/>
    <w:rsid w:val="003D38FF"/>
    <w:rsid w:val="003D712C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A7B42"/>
    <w:rsid w:val="004B24D0"/>
    <w:rsid w:val="004D4DF2"/>
    <w:rsid w:val="004D64AF"/>
    <w:rsid w:val="00522A25"/>
    <w:rsid w:val="005511FA"/>
    <w:rsid w:val="00554FC1"/>
    <w:rsid w:val="00596D51"/>
    <w:rsid w:val="005B5B0D"/>
    <w:rsid w:val="005E51AC"/>
    <w:rsid w:val="005F32DA"/>
    <w:rsid w:val="00612616"/>
    <w:rsid w:val="006241AF"/>
    <w:rsid w:val="006323DF"/>
    <w:rsid w:val="0064227A"/>
    <w:rsid w:val="00645CBB"/>
    <w:rsid w:val="00660A4D"/>
    <w:rsid w:val="00665A1D"/>
    <w:rsid w:val="006667A3"/>
    <w:rsid w:val="006B37F1"/>
    <w:rsid w:val="006D2366"/>
    <w:rsid w:val="006F333F"/>
    <w:rsid w:val="006F7623"/>
    <w:rsid w:val="007317BC"/>
    <w:rsid w:val="007509F0"/>
    <w:rsid w:val="007567EC"/>
    <w:rsid w:val="00765B76"/>
    <w:rsid w:val="00777A39"/>
    <w:rsid w:val="007830CA"/>
    <w:rsid w:val="00783FE2"/>
    <w:rsid w:val="00784806"/>
    <w:rsid w:val="00794CA1"/>
    <w:rsid w:val="007C3F16"/>
    <w:rsid w:val="007D0599"/>
    <w:rsid w:val="007E2060"/>
    <w:rsid w:val="007F5652"/>
    <w:rsid w:val="0082038A"/>
    <w:rsid w:val="0082360D"/>
    <w:rsid w:val="0083765C"/>
    <w:rsid w:val="00867102"/>
    <w:rsid w:val="00867774"/>
    <w:rsid w:val="00873A18"/>
    <w:rsid w:val="008858A2"/>
    <w:rsid w:val="0088631B"/>
    <w:rsid w:val="00894FBC"/>
    <w:rsid w:val="008A50EB"/>
    <w:rsid w:val="008A6FE8"/>
    <w:rsid w:val="008B2E94"/>
    <w:rsid w:val="008B56CD"/>
    <w:rsid w:val="008C2DD6"/>
    <w:rsid w:val="008D114F"/>
    <w:rsid w:val="008D3C49"/>
    <w:rsid w:val="008E088D"/>
    <w:rsid w:val="008F1F22"/>
    <w:rsid w:val="008F68AA"/>
    <w:rsid w:val="00906040"/>
    <w:rsid w:val="00912858"/>
    <w:rsid w:val="009176FE"/>
    <w:rsid w:val="00920D86"/>
    <w:rsid w:val="00921732"/>
    <w:rsid w:val="00972790"/>
    <w:rsid w:val="00974160"/>
    <w:rsid w:val="00977570"/>
    <w:rsid w:val="009A42C0"/>
    <w:rsid w:val="009D431C"/>
    <w:rsid w:val="009E4079"/>
    <w:rsid w:val="009E451E"/>
    <w:rsid w:val="00A12732"/>
    <w:rsid w:val="00A20827"/>
    <w:rsid w:val="00A308DA"/>
    <w:rsid w:val="00A43740"/>
    <w:rsid w:val="00A53A26"/>
    <w:rsid w:val="00A651F4"/>
    <w:rsid w:val="00A95AAB"/>
    <w:rsid w:val="00AC22A9"/>
    <w:rsid w:val="00AC79AD"/>
    <w:rsid w:val="00B157E9"/>
    <w:rsid w:val="00B16AE2"/>
    <w:rsid w:val="00B323B9"/>
    <w:rsid w:val="00B4156F"/>
    <w:rsid w:val="00B61809"/>
    <w:rsid w:val="00BB3124"/>
    <w:rsid w:val="00BD5B8F"/>
    <w:rsid w:val="00C13394"/>
    <w:rsid w:val="00C311A2"/>
    <w:rsid w:val="00C3319C"/>
    <w:rsid w:val="00C47806"/>
    <w:rsid w:val="00C575E4"/>
    <w:rsid w:val="00C83384"/>
    <w:rsid w:val="00C91972"/>
    <w:rsid w:val="00C93D4B"/>
    <w:rsid w:val="00CD2F36"/>
    <w:rsid w:val="00CD7045"/>
    <w:rsid w:val="00CF34E1"/>
    <w:rsid w:val="00D47029"/>
    <w:rsid w:val="00D4798B"/>
    <w:rsid w:val="00D541FB"/>
    <w:rsid w:val="00D577FD"/>
    <w:rsid w:val="00D77E18"/>
    <w:rsid w:val="00D81660"/>
    <w:rsid w:val="00D8518E"/>
    <w:rsid w:val="00D859F3"/>
    <w:rsid w:val="00DA6193"/>
    <w:rsid w:val="00DB2E85"/>
    <w:rsid w:val="00DB7BEC"/>
    <w:rsid w:val="00DC2D95"/>
    <w:rsid w:val="00DD6A2F"/>
    <w:rsid w:val="00E05F7B"/>
    <w:rsid w:val="00E10D6D"/>
    <w:rsid w:val="00E26F02"/>
    <w:rsid w:val="00E5003B"/>
    <w:rsid w:val="00E5007A"/>
    <w:rsid w:val="00E65C15"/>
    <w:rsid w:val="00E671A9"/>
    <w:rsid w:val="00E75426"/>
    <w:rsid w:val="00E860EA"/>
    <w:rsid w:val="00E86681"/>
    <w:rsid w:val="00EB3086"/>
    <w:rsid w:val="00ED0D66"/>
    <w:rsid w:val="00EE0C7E"/>
    <w:rsid w:val="00EF6D9D"/>
    <w:rsid w:val="00F11DA0"/>
    <w:rsid w:val="00F12013"/>
    <w:rsid w:val="00F24DCE"/>
    <w:rsid w:val="00F267F4"/>
    <w:rsid w:val="00F32AEC"/>
    <w:rsid w:val="00F479BD"/>
    <w:rsid w:val="00F63A6F"/>
    <w:rsid w:val="00F66CB4"/>
    <w:rsid w:val="00F81FF5"/>
    <w:rsid w:val="00F90459"/>
    <w:rsid w:val="00F94FAF"/>
    <w:rsid w:val="00FB4F2C"/>
    <w:rsid w:val="00FC0844"/>
    <w:rsid w:val="00FC3CD0"/>
    <w:rsid w:val="00FC670E"/>
    <w:rsid w:val="00FE6A1F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F491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F1E0-3BD3-4EE2-A534-83F8C244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5</Pages>
  <Words>1437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STRIHA</cp:lastModifiedBy>
  <cp:revision>120</cp:revision>
  <cp:lastPrinted>2024-01-30T09:47:00Z</cp:lastPrinted>
  <dcterms:created xsi:type="dcterms:W3CDTF">2024-03-04T11:18:00Z</dcterms:created>
  <dcterms:modified xsi:type="dcterms:W3CDTF">2026-06-10T07:45:00Z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